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85C" w:rsidRPr="001F377A" w:rsidP="0002685C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710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02685C" w:rsidP="0002685C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</w:rPr>
        <w:t xml:space="preserve">    86MS0021-01-2025-003978-58</w:t>
      </w:r>
    </w:p>
    <w:p w:rsidR="0002685C" w:rsidP="0002685C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02685C" w:rsidRPr="005A5C82" w:rsidP="0002685C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02685C" w:rsidRPr="005A5C82" w:rsidP="0002685C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02685C" w:rsidRPr="005A5C82" w:rsidP="0002685C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02685C" w:rsidRPr="005A5C82" w:rsidP="0002685C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02 июля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02685C" w:rsidRPr="005A5C82" w:rsidP="0002685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02685C" w:rsidRPr="005A5C82" w:rsidP="0002685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02685C" w:rsidRPr="00954F95" w:rsidP="0002685C">
      <w:pPr>
        <w:ind w:firstLine="54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Кузьмина Альберта Олеговича, </w:t>
      </w:r>
      <w:r w:rsidR="00BB4C3A">
        <w:rPr>
          <w:bCs/>
          <w:sz w:val="26"/>
          <w:szCs w:val="26"/>
        </w:rPr>
        <w:t>*</w:t>
      </w:r>
      <w:r w:rsidRPr="0002685C">
        <w:rPr>
          <w:bCs/>
          <w:sz w:val="26"/>
          <w:szCs w:val="26"/>
        </w:rPr>
        <w:t xml:space="preserve"> года</w:t>
      </w:r>
      <w:r w:rsidRPr="00690603">
        <w:rPr>
          <w:bCs/>
          <w:sz w:val="26"/>
          <w:szCs w:val="26"/>
        </w:rPr>
        <w:t xml:space="preserve"> рождения, </w:t>
      </w:r>
      <w:r w:rsidRPr="00690603">
        <w:rPr>
          <w:bCs/>
          <w:sz w:val="26"/>
          <w:szCs w:val="26"/>
        </w:rPr>
        <w:t xml:space="preserve">уроженца  </w:t>
      </w:r>
      <w:r w:rsidR="00BB4C3A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   работающего в </w:t>
      </w:r>
      <w:r w:rsidR="00BB4C3A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зарегистрированного   и проживающего по адресу: </w:t>
      </w:r>
      <w:r w:rsidR="00BB4C3A">
        <w:rPr>
          <w:sz w:val="26"/>
          <w:szCs w:val="26"/>
        </w:rPr>
        <w:t>*</w:t>
      </w:r>
      <w:r>
        <w:rPr>
          <w:sz w:val="26"/>
          <w:szCs w:val="26"/>
        </w:rPr>
        <w:t xml:space="preserve">,  </w:t>
      </w:r>
      <w:r w:rsidRPr="00D63FFB">
        <w:rPr>
          <w:color w:val="FF0000"/>
          <w:sz w:val="26"/>
          <w:szCs w:val="26"/>
        </w:rPr>
        <w:t xml:space="preserve">паспорт </w:t>
      </w:r>
      <w:r w:rsidR="00BB4C3A">
        <w:rPr>
          <w:color w:val="FF0000"/>
          <w:sz w:val="26"/>
          <w:szCs w:val="26"/>
        </w:rPr>
        <w:t>*</w:t>
      </w:r>
    </w:p>
    <w:p w:rsidR="0002685C" w:rsidRPr="005A5C82" w:rsidP="0002685C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02685C" w:rsidRPr="005A5C82" w:rsidP="0002685C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02685C" w:rsidRPr="005A5C82" w:rsidP="0002685C">
      <w:pPr>
        <w:jc w:val="center"/>
        <w:rPr>
          <w:color w:val="0D0D0D" w:themeColor="text1" w:themeTint="F2"/>
          <w:sz w:val="26"/>
          <w:szCs w:val="26"/>
        </w:rPr>
      </w:pPr>
    </w:p>
    <w:p w:rsidR="0002685C" w:rsidRPr="005A5C82" w:rsidP="0002685C">
      <w:pPr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Кузьмин А.О., 28.09.2024 года в 00:01 часов, </w:t>
      </w:r>
      <w:r w:rsidRPr="005A5C82">
        <w:rPr>
          <w:color w:val="0D0D0D" w:themeColor="text1" w:themeTint="F2"/>
          <w:sz w:val="26"/>
          <w:szCs w:val="26"/>
        </w:rPr>
        <w:t xml:space="preserve">установлен по адресу: </w:t>
      </w:r>
      <w:r w:rsidR="00484FEA">
        <w:rPr>
          <w:color w:val="0D0D0D" w:themeColor="text1" w:themeTint="F2"/>
          <w:sz w:val="26"/>
          <w:szCs w:val="26"/>
        </w:rPr>
        <w:t>*</w:t>
      </w:r>
      <w:r>
        <w:rPr>
          <w:color w:val="FF0000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 xml:space="preserve">500 </w:t>
      </w:r>
      <w:r w:rsidRPr="005A5C82">
        <w:rPr>
          <w:color w:val="0D0D0D" w:themeColor="text1" w:themeTint="F2"/>
          <w:sz w:val="26"/>
          <w:szCs w:val="26"/>
        </w:rPr>
        <w:t xml:space="preserve">рублей по постановлению </w:t>
      </w:r>
      <w:r>
        <w:rPr>
          <w:color w:val="0D0D0D" w:themeColor="text1" w:themeTint="F2"/>
          <w:sz w:val="26"/>
          <w:szCs w:val="26"/>
        </w:rPr>
        <w:t xml:space="preserve"> 86 № 351439  от 18.07.2024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 xml:space="preserve">ч.1 ст. 20.20 </w:t>
      </w:r>
      <w:r w:rsidRPr="005A5C82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29.07.2024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02685C" w:rsidRPr="005A5C82" w:rsidP="0002685C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Кузьмин А.О. </w:t>
      </w:r>
      <w:r w:rsidRPr="005A5C82">
        <w:rPr>
          <w:color w:val="0D0D0D" w:themeColor="text1" w:themeTint="F2"/>
          <w:sz w:val="26"/>
          <w:szCs w:val="26"/>
        </w:rPr>
        <w:t xml:space="preserve"> при рассмотрении дела об административ</w:t>
      </w:r>
      <w:r>
        <w:rPr>
          <w:color w:val="0D0D0D" w:themeColor="text1" w:themeTint="F2"/>
          <w:sz w:val="26"/>
          <w:szCs w:val="26"/>
        </w:rPr>
        <w:t>ном правонарушении вину признал.</w:t>
      </w:r>
    </w:p>
    <w:p w:rsidR="0002685C" w:rsidRPr="005A5C82" w:rsidP="0002685C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Кузьмина А.О.,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02685C" w:rsidRPr="005A5C82" w:rsidP="0002685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86 № 285482 от 02.07.2025 </w:t>
      </w:r>
      <w:r w:rsidRPr="005A5C82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 xml:space="preserve">Кузьмин А.О. 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02685C" w:rsidRPr="005A5C82" w:rsidP="0002685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 xml:space="preserve">86 № 351439  от 18.07.2024  </w:t>
      </w:r>
      <w:r w:rsidRPr="005A5C82">
        <w:rPr>
          <w:color w:val="0D0D0D" w:themeColor="text1" w:themeTint="F2"/>
          <w:sz w:val="26"/>
          <w:szCs w:val="26"/>
        </w:rPr>
        <w:t xml:space="preserve">года, согласно которого </w:t>
      </w:r>
      <w:r>
        <w:rPr>
          <w:color w:val="0D0D0D" w:themeColor="text1" w:themeTint="F2"/>
          <w:sz w:val="26"/>
          <w:szCs w:val="26"/>
        </w:rPr>
        <w:t>Кузьмин А.О.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</w:t>
      </w:r>
      <w:r>
        <w:rPr>
          <w:color w:val="0D0D0D" w:themeColor="text1" w:themeTint="F2"/>
          <w:sz w:val="26"/>
          <w:szCs w:val="26"/>
        </w:rPr>
        <w:t>нистративному взысканию в сумме 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ч.1 ст. 20.20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правонарушениях;</w:t>
      </w:r>
    </w:p>
    <w:p w:rsidR="0002685C" w:rsidP="0002685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02685C" w:rsidP="0002685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 на физлицо;</w:t>
      </w:r>
    </w:p>
    <w:p w:rsidR="0002685C" w:rsidP="0002685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протокол о доставлении;</w:t>
      </w:r>
    </w:p>
    <w:p w:rsidR="0002685C" w:rsidRPr="005A5C82" w:rsidP="0002685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</w:t>
      </w:r>
      <w:r w:rsidRPr="005A5C82">
        <w:rPr>
          <w:color w:val="0D0D0D" w:themeColor="text1" w:themeTint="F2"/>
          <w:sz w:val="26"/>
          <w:szCs w:val="26"/>
        </w:rPr>
        <w:t>риходит к следующему.</w:t>
      </w:r>
    </w:p>
    <w:p w:rsidR="0002685C" w:rsidRPr="005A5C82" w:rsidP="0002685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02685C" w:rsidRPr="005A5C82" w:rsidP="0002685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 86 № 351439  от 18.07.2024 года 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 xml:space="preserve">Кузьмина А.О. 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>
        <w:rPr>
          <w:color w:val="0D0D0D" w:themeColor="text1" w:themeTint="F2"/>
          <w:sz w:val="26"/>
          <w:szCs w:val="26"/>
        </w:rPr>
        <w:t>29.07.2024 года</w:t>
      </w:r>
      <w:r w:rsidRPr="005A5C82">
        <w:rPr>
          <w:color w:val="0D0D0D" w:themeColor="text1" w:themeTint="F2"/>
          <w:sz w:val="26"/>
          <w:szCs w:val="26"/>
        </w:rPr>
        <w:t xml:space="preserve">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27.09.2024 года.</w:t>
      </w:r>
    </w:p>
    <w:p w:rsidR="0002685C" w:rsidRPr="005A5C82" w:rsidP="0002685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Доказательства уплаты штрафа в сумме</w:t>
      </w:r>
      <w:r>
        <w:rPr>
          <w:color w:val="0D0D0D" w:themeColor="text1" w:themeTint="F2"/>
          <w:sz w:val="26"/>
          <w:szCs w:val="26"/>
        </w:rPr>
        <w:t xml:space="preserve"> 500 </w:t>
      </w:r>
      <w:r w:rsidRPr="005A5C82">
        <w:rPr>
          <w:color w:val="0D0D0D" w:themeColor="text1" w:themeTint="F2"/>
          <w:sz w:val="26"/>
          <w:szCs w:val="26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02685C" w:rsidRPr="005A5C82" w:rsidP="0002685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 xml:space="preserve"> Кузьмина А.О. 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2685C" w:rsidRPr="005A5C82" w:rsidP="0002685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02685C" w:rsidRPr="005A5C82" w:rsidP="0002685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02685C" w:rsidP="0002685C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02685C" w:rsidRPr="005A5C82" w:rsidP="0002685C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Кузьмина Альберта Олеговича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 xml:space="preserve">1000 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тысячи )</w:t>
      </w:r>
      <w:r w:rsidRPr="005A5C82">
        <w:rPr>
          <w:color w:val="0D0D0D" w:themeColor="text1" w:themeTint="F2"/>
          <w:sz w:val="26"/>
          <w:szCs w:val="26"/>
        </w:rPr>
        <w:t xml:space="preserve"> рублей.</w:t>
      </w:r>
    </w:p>
    <w:p w:rsidR="0002685C" w:rsidRPr="005A5C82" w:rsidP="0002685C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FD47CC">
        <w:rPr>
          <w:color w:val="FF0000"/>
          <w:sz w:val="26"/>
          <w:szCs w:val="26"/>
        </w:rPr>
        <w:t>0</w:t>
      </w:r>
      <w:r w:rsidRPr="001D1C93">
        <w:t xml:space="preserve"> </w:t>
      </w:r>
      <w:r w:rsidRPr="0002685C">
        <w:rPr>
          <w:color w:val="FF0000"/>
          <w:sz w:val="26"/>
          <w:szCs w:val="26"/>
        </w:rPr>
        <w:t>0412365400215007102520148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02685C" w:rsidRPr="005A5C82" w:rsidP="0002685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2685C" w:rsidRPr="005A5C82" w:rsidP="0002685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02685C" w:rsidRPr="005A5C82" w:rsidP="0002685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02685C" w:rsidRPr="005A5C82" w:rsidP="0002685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02685C" w:rsidRPr="005A5C82" w:rsidP="0002685C">
      <w:pPr>
        <w:ind w:right="-55"/>
        <w:rPr>
          <w:color w:val="0D0D0D" w:themeColor="text1" w:themeTint="F2"/>
          <w:sz w:val="26"/>
          <w:szCs w:val="26"/>
        </w:rPr>
      </w:pPr>
    </w:p>
    <w:p w:rsidR="0002685C" w:rsidRPr="005A5C82" w:rsidP="0002685C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02685C" w:rsidRPr="005A5C82" w:rsidP="0002685C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02685C" w:rsidRPr="007A4799" w:rsidP="0002685C">
      <w:pPr>
        <w:ind w:right="-55"/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02685C" w:rsidP="0002685C"/>
    <w:p w:rsidR="002C32A3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4FEA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5C"/>
    <w:rsid w:val="0002685C"/>
    <w:rsid w:val="001378AC"/>
    <w:rsid w:val="001D1C93"/>
    <w:rsid w:val="001F377A"/>
    <w:rsid w:val="00230F08"/>
    <w:rsid w:val="002C32A3"/>
    <w:rsid w:val="00484FEA"/>
    <w:rsid w:val="005A5C82"/>
    <w:rsid w:val="00690603"/>
    <w:rsid w:val="007A4799"/>
    <w:rsid w:val="00954F95"/>
    <w:rsid w:val="00BB4C3A"/>
    <w:rsid w:val="00CE652C"/>
    <w:rsid w:val="00D63FFB"/>
    <w:rsid w:val="00FD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BCA7DD7-0215-42F1-A4A1-D4E607EB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2685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268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2685C"/>
  </w:style>
  <w:style w:type="paragraph" w:styleId="Title">
    <w:name w:val="Title"/>
    <w:basedOn w:val="Normal"/>
    <w:next w:val="Normal"/>
    <w:link w:val="a0"/>
    <w:qFormat/>
    <w:rsid w:val="0002685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02685C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02685C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02685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